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576" w:rsidRDefault="00A71F31">
      <w:r>
        <w:t>Chapter 3 Review Answer Key- Algebra 1</w:t>
      </w:r>
    </w:p>
    <w:p w:rsidR="00A71F31" w:rsidRDefault="00A71F31" w:rsidP="00A71F31">
      <w:pPr>
        <w:pStyle w:val="ListParagraph"/>
        <w:numPr>
          <w:ilvl w:val="0"/>
          <w:numId w:val="1"/>
        </w:numPr>
      </w:pPr>
      <w:r>
        <w:t>m=8h</w:t>
      </w:r>
    </w:p>
    <w:p w:rsidR="00A71F31" w:rsidRDefault="00A71F31" w:rsidP="00A71F31">
      <w:pPr>
        <w:pStyle w:val="ListParagraph"/>
        <w:numPr>
          <w:ilvl w:val="0"/>
          <w:numId w:val="1"/>
        </w:numPr>
      </w:pPr>
      <w:r>
        <w:t>$57.33</w:t>
      </w:r>
    </w:p>
    <w:p w:rsidR="00A71F31" w:rsidRDefault="00A71F31" w:rsidP="00A71F31">
      <w:pPr>
        <w:pStyle w:val="ListParagraph"/>
        <w:numPr>
          <w:ilvl w:val="0"/>
          <w:numId w:val="1"/>
        </w:numPr>
      </w:pPr>
      <w:r>
        <w:t>20 sweatshirts were sold.</w:t>
      </w:r>
    </w:p>
    <w:p w:rsidR="00A71F31" w:rsidRDefault="00A71F31" w:rsidP="00A71F31">
      <w:pPr>
        <w:pStyle w:val="ListParagraph"/>
        <w:numPr>
          <w:ilvl w:val="0"/>
          <w:numId w:val="1"/>
        </w:numPr>
      </w:pPr>
      <w:r>
        <w:t>a. It is the same price to be an hourly member and a regular member when you spend around 75 hours at the gym.</w:t>
      </w:r>
    </w:p>
    <w:p w:rsidR="00A71F31" w:rsidRDefault="00A71F31" w:rsidP="00A71F31">
      <w:pPr>
        <w:pStyle w:val="ListParagraph"/>
        <w:numPr>
          <w:ilvl w:val="0"/>
          <w:numId w:val="2"/>
        </w:numPr>
      </w:pPr>
      <w:r>
        <w:t>It is cheapest to be a Gold member after you work out for 240 hours.</w:t>
      </w:r>
    </w:p>
    <w:p w:rsidR="00A71F31" w:rsidRDefault="00A71F31" w:rsidP="00A71F31">
      <w:pPr>
        <w:pStyle w:val="ListParagraph"/>
        <w:numPr>
          <w:ilvl w:val="0"/>
          <w:numId w:val="2"/>
        </w:numPr>
      </w:pPr>
      <w:r>
        <w:t>It is cheapest to be an hourly member if you work out for less than 75 hours.</w:t>
      </w:r>
    </w:p>
    <w:p w:rsidR="00A71F31" w:rsidRDefault="00A71F31" w:rsidP="00A71F31">
      <w:pPr>
        <w:pStyle w:val="ListParagraph"/>
        <w:numPr>
          <w:ilvl w:val="0"/>
          <w:numId w:val="1"/>
        </w:numPr>
      </w:pPr>
      <w:r>
        <w:t>He will make $430.</w:t>
      </w:r>
    </w:p>
    <w:p w:rsidR="00A71F31" w:rsidRDefault="00A71F31" w:rsidP="00A71F31">
      <w:pPr>
        <w:pStyle w:val="ListParagraph"/>
        <w:numPr>
          <w:ilvl w:val="0"/>
          <w:numId w:val="1"/>
        </w:numPr>
      </w:pPr>
      <w:r>
        <w:t>y=8</w:t>
      </w:r>
    </w:p>
    <w:p w:rsidR="00A71F31" w:rsidRDefault="00A71F31" w:rsidP="00A71F31">
      <w:pPr>
        <w:ind w:left="360"/>
      </w:pPr>
      <w:r>
        <w:t xml:space="preserve">10. </w:t>
      </w:r>
      <w:proofErr w:type="gramStart"/>
      <w:r>
        <w:t>b</w:t>
      </w:r>
      <w:proofErr w:type="gramEnd"/>
      <w:r>
        <w:t>=-10</w:t>
      </w:r>
    </w:p>
    <w:p w:rsidR="00A71F31" w:rsidRDefault="00A71F31" w:rsidP="00A71F31">
      <w:pPr>
        <w:ind w:left="360"/>
      </w:pPr>
      <w:r>
        <w:t xml:space="preserve">11. </w:t>
      </w:r>
      <w:proofErr w:type="gramStart"/>
      <w:r>
        <w:t>x</w:t>
      </w:r>
      <w:proofErr w:type="gramEnd"/>
      <w:r>
        <w:t>=-124</w:t>
      </w:r>
    </w:p>
    <w:p w:rsidR="00A71F31" w:rsidRDefault="00A71F31" w:rsidP="00A71F31">
      <w:pPr>
        <w:ind w:left="360"/>
      </w:pPr>
      <w:r>
        <w:t xml:space="preserve">12. </w:t>
      </w:r>
      <w:proofErr w:type="gramStart"/>
      <w:r>
        <w:t>n=</w:t>
      </w:r>
      <w:proofErr w:type="gramEnd"/>
      <w:r>
        <w:t>11/3</w:t>
      </w:r>
    </w:p>
    <w:p w:rsidR="00A71F31" w:rsidRDefault="00A71F31" w:rsidP="00A71F31">
      <w:pPr>
        <w:ind w:left="360"/>
      </w:pPr>
      <w:r>
        <w:t xml:space="preserve">13. </w:t>
      </w:r>
      <w:proofErr w:type="gramStart"/>
      <w:r>
        <w:t>x</w:t>
      </w:r>
      <w:proofErr w:type="gramEnd"/>
      <w:r>
        <w:t>=-9</w:t>
      </w:r>
    </w:p>
    <w:p w:rsidR="00A71F31" w:rsidRDefault="00A71F31" w:rsidP="00A71F31">
      <w:pPr>
        <w:ind w:left="360"/>
      </w:pPr>
      <w:r>
        <w:t>14. C=0.15m+3</w:t>
      </w:r>
    </w:p>
    <w:p w:rsidR="00A71F31" w:rsidRDefault="00A71F31" w:rsidP="00A71F31">
      <w:pPr>
        <w:ind w:left="360"/>
      </w:pPr>
      <w:r>
        <w:t>15. C=0.12m+5</w:t>
      </w:r>
    </w:p>
    <w:p w:rsidR="00A71F31" w:rsidRDefault="00A71F31" w:rsidP="00A71F31">
      <w:pPr>
        <w:ind w:left="360"/>
      </w:pPr>
      <w:r>
        <w:t>16. Terrific taxi is cheaper if you travel 20 miles.</w:t>
      </w:r>
    </w:p>
    <w:p w:rsidR="00A71F31" w:rsidRDefault="00A71F31" w:rsidP="00A71F31">
      <w:pPr>
        <w:ind w:left="360"/>
      </w:pPr>
      <w:r>
        <w:t>17. 4 is 8% of 50</w:t>
      </w:r>
    </w:p>
    <w:p w:rsidR="00A71F31" w:rsidRDefault="00A71F31" w:rsidP="00A71F31">
      <w:pPr>
        <w:ind w:left="360"/>
      </w:pPr>
      <w:r>
        <w:t>18. 152 is 38% of 400</w:t>
      </w:r>
    </w:p>
    <w:p w:rsidR="00A71F31" w:rsidRDefault="00A71F31" w:rsidP="00A71F31">
      <w:pPr>
        <w:ind w:left="360"/>
      </w:pPr>
      <w:r>
        <w:t>19. -16</w:t>
      </w:r>
    </w:p>
    <w:p w:rsidR="00A71F31" w:rsidRDefault="00A71F31" w:rsidP="00A71F31">
      <w:pPr>
        <w:ind w:left="360"/>
      </w:pPr>
      <w:r>
        <w:t>20. -1</w:t>
      </w:r>
    </w:p>
    <w:p w:rsidR="00A71F31" w:rsidRDefault="00A71F31" w:rsidP="00A71F31">
      <w:pPr>
        <w:ind w:left="360"/>
      </w:pPr>
      <w:r>
        <w:t xml:space="preserve">21. </w:t>
      </w:r>
      <w:proofErr w:type="gramStart"/>
      <w:r>
        <w:t>yes</w:t>
      </w:r>
      <w:proofErr w:type="gramEnd"/>
    </w:p>
    <w:p w:rsidR="00A71F31" w:rsidRDefault="00A71F31" w:rsidP="00A71F31">
      <w:pPr>
        <w:ind w:left="360"/>
      </w:pPr>
      <w:r>
        <w:t>22. 4/25</w:t>
      </w:r>
    </w:p>
    <w:p w:rsidR="00A71F31" w:rsidRDefault="00A71F31" w:rsidP="00A71F31">
      <w:pPr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E6336F" wp14:editId="1250173F">
            <wp:simplePos x="0" y="0"/>
            <wp:positionH relativeFrom="column">
              <wp:posOffset>600075</wp:posOffset>
            </wp:positionH>
            <wp:positionV relativeFrom="paragraph">
              <wp:posOffset>4445</wp:posOffset>
            </wp:positionV>
            <wp:extent cx="2057400" cy="2076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2" t="34616" r="38301" b="38205"/>
                    <a:stretch/>
                  </pic:blipFill>
                  <pic:spPr bwMode="auto">
                    <a:xfrm>
                      <a:off x="0" y="0"/>
                      <a:ext cx="20574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23. </w:t>
      </w:r>
      <w:bookmarkStart w:id="0" w:name="_GoBack"/>
      <w:bookmarkEnd w:id="0"/>
    </w:p>
    <w:sectPr w:rsidR="00A71F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17DC"/>
    <w:multiLevelType w:val="hybridMultilevel"/>
    <w:tmpl w:val="E6AA9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76A7F"/>
    <w:multiLevelType w:val="hybridMultilevel"/>
    <w:tmpl w:val="0DE6820C"/>
    <w:lvl w:ilvl="0" w:tplc="9990A56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B074E3"/>
    <w:multiLevelType w:val="hybridMultilevel"/>
    <w:tmpl w:val="9B3A9258"/>
    <w:lvl w:ilvl="0" w:tplc="98B849C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F31"/>
    <w:rsid w:val="00450576"/>
    <w:rsid w:val="00A7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F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F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Ludwig</dc:creator>
  <cp:lastModifiedBy>Lauren Ludwig</cp:lastModifiedBy>
  <cp:revision>1</cp:revision>
  <dcterms:created xsi:type="dcterms:W3CDTF">2014-10-21T13:56:00Z</dcterms:created>
  <dcterms:modified xsi:type="dcterms:W3CDTF">2014-10-21T14:01:00Z</dcterms:modified>
</cp:coreProperties>
</file>